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0E11" w:rsidRDefault="004C0E11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</w:p>
    <w:p w:rsidR="004C0E11" w:rsidRDefault="004C0E11" w:rsidP="004C0E11">
      <w:pPr>
        <w:shd w:val="clear" w:color="auto" w:fill="FFFFFF"/>
        <w:spacing w:line="360" w:lineRule="atLeast"/>
        <w:jc w:val="center"/>
        <w:rPr>
          <w:rFonts w:ascii="Helvetica" w:eastAsia="Times New Roman" w:hAnsi="Helvetica" w:cs="Helvetica"/>
          <w:b/>
          <w:color w:val="666666"/>
          <w:sz w:val="56"/>
          <w:szCs w:val="26"/>
          <w:lang w:eastAsia="es-MX"/>
        </w:rPr>
      </w:pPr>
      <w:r w:rsidRPr="004C0E11">
        <w:rPr>
          <w:rFonts w:ascii="Helvetica" w:eastAsia="Times New Roman" w:hAnsi="Helvetica" w:cs="Helvetica"/>
          <w:b/>
          <w:color w:val="666666"/>
          <w:sz w:val="56"/>
          <w:szCs w:val="26"/>
          <w:lang w:eastAsia="es-MX"/>
        </w:rPr>
        <w:t>TALLERES</w:t>
      </w:r>
    </w:p>
    <w:p w:rsidR="004C0E11" w:rsidRPr="004C0E11" w:rsidRDefault="004C0E11" w:rsidP="004C0E11">
      <w:pPr>
        <w:shd w:val="clear" w:color="auto" w:fill="FFFFFF"/>
        <w:spacing w:line="360" w:lineRule="atLeast"/>
        <w:jc w:val="center"/>
        <w:rPr>
          <w:rFonts w:ascii="Helvetica" w:eastAsia="Times New Roman" w:hAnsi="Helvetica" w:cs="Helvetica"/>
          <w:b/>
          <w:color w:val="666666"/>
          <w:sz w:val="56"/>
          <w:szCs w:val="26"/>
          <w:lang w:eastAsia="es-MX"/>
        </w:rPr>
      </w:pPr>
    </w:p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6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TALLER DE VARIABILIDAD EN FRECUENCIA CARDIACA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7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http://www.eventbrite.com/e/taller-de-variabilidad-en-frecuencia-cardiaca-ci2t-2016-tickets-21457775785</w:t>
        </w:r>
      </w:hyperlink>
    </w:p>
    <w:p w:rsidR="00C91F14" w:rsidRDefault="00C91F14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8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“Introducción a la investigación clínica”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9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http://www.eventbrite.com/e/introduccion-a-la-investigacion-clinica-ci2t-2016-tickets-21459179985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10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“Introducción a la Computación con R”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11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http://www.eventbrite.com/e/introduccion-a-la-computacion-con-r-ci2t-2016-tickets-21459503954</w:t>
        </w:r>
      </w:hyperlink>
    </w:p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12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“Taller de Propiedad Intelectual”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38"/>
      </w:tblGrid>
      <w:tr w:rsidR="005B6E67" w:rsidRPr="005B6E67" w:rsidTr="005B6E67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838"/>
            </w:tblGrid>
            <w:tr w:rsidR="005B6E67" w:rsidRPr="005B6E67" w:rsidTr="005B6E67">
              <w:trPr>
                <w:tblCellSpacing w:w="0" w:type="dxa"/>
              </w:trPr>
              <w:tc>
                <w:tcPr>
                  <w:tcW w:w="0" w:type="auto"/>
                  <w:vAlign w:val="center"/>
                </w:tcPr>
                <w:p w:rsidR="005B6E67" w:rsidRPr="005B6E67" w:rsidRDefault="005B6E67" w:rsidP="005B6E67">
                  <w:pPr>
                    <w:spacing w:after="0" w:line="240" w:lineRule="auto"/>
                    <w:rPr>
                      <w:rFonts w:ascii="Arial" w:eastAsia="Times New Roman" w:hAnsi="Arial" w:cs="Arial"/>
                      <w:sz w:val="24"/>
                      <w:szCs w:val="24"/>
                      <w:lang w:eastAsia="es-MX"/>
                    </w:rPr>
                  </w:pPr>
                </w:p>
              </w:tc>
            </w:tr>
          </w:tbl>
          <w:p w:rsidR="005B6E67" w:rsidRPr="005B6E67" w:rsidRDefault="005B6E67" w:rsidP="005B6E67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19"/>
                <w:szCs w:val="19"/>
                <w:lang w:eastAsia="es-MX"/>
              </w:rPr>
            </w:pPr>
          </w:p>
        </w:tc>
      </w:tr>
    </w:tbl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13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http://www.eventbrite.com/e/taller-de-propiedad-intelectual-ci2t-2016-tickets-21459978373</w:t>
        </w:r>
      </w:hyperlink>
    </w:p>
    <w:p w:rsidR="005B6E67" w:rsidRDefault="005B6E67"/>
    <w:p w:rsidR="005B6E67" w:rsidRDefault="005B6E67"/>
    <w:p w:rsidR="004C0E11" w:rsidRDefault="004C0E11"/>
    <w:p w:rsidR="004C0E11" w:rsidRDefault="004C0E11"/>
    <w:p w:rsidR="004C0E11" w:rsidRDefault="004C0E11"/>
    <w:p w:rsidR="004C0E11" w:rsidRDefault="004C0E11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14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“Introducción a los sistemas caóticos”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15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http://www.eventbrite.com/e/introduccion-a-los-sistemas-caoticos-ci2t-2016-tickets-21460044571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16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Adquisición de datos con la tarjeta NI USB-6008: un enfoque práctico.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17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http://www.eventbrite.com/e/adquisicion-de-datos-con-la-tarjeta-ni-usb-6008-un-enfoque-practico-ci2t-2016-tickets-21461123799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18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“Análisis y diseño de Efectos de Audio”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19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http://www.eventbrite.com/e/analisis-y-diseno-de-efectos-de-audio-ci2t-2016-tickets-21461299324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20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“Taller básico de Matlab”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21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http://www.eventbrite.com/e/taller-basico-de-matlab-ci2t-2016-tickets-21461475852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22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“Coaching empresarial”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23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http://www.eventbrite.com/e/coaching-empresarial-ci2t-2016-tickets-21464384552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24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"Obtención de muestras de calidad analítica en las determinaciones de química clínica”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25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http://www.eventbrite.com/e/obtencion-de-muestras-de-calidad-analitica-en-las-determinaciones-de-quimica-clinica-ci2t-2016-tickets-21464668401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26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“Criminalística”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27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http://www.eventbrite.com/e/criminalistica-ci2t-2016-tickets-21464874016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28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“Automatización en el laboratorio clínico”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29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http://www.eventbrite.com/e/automatizacion-en-el-laboratorio-clinico-ci2t-2016-tickets-21465021457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30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</w:t>
        </w:r>
        <w:proofErr w:type="spellStart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Uroanálisis</w:t>
        </w:r>
        <w:proofErr w:type="spellEnd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31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http://www.eventbrite.com/e/uroanalisis-ci2t-2016-tickets-21465068598</w:t>
        </w:r>
      </w:hyperlink>
    </w:p>
    <w:p w:rsidR="005B6E67" w:rsidRDefault="005B6E67"/>
    <w:p w:rsidR="005B6E67" w:rsidRDefault="005B6E67"/>
    <w:p w:rsidR="00E91D82" w:rsidRDefault="00E91D82"/>
    <w:p w:rsidR="00E91D82" w:rsidRDefault="00E91D82"/>
    <w:p w:rsidR="00E91D82" w:rsidRDefault="00E91D82"/>
    <w:p w:rsidR="00E91D82" w:rsidRDefault="00E91D82"/>
    <w:p w:rsidR="00E91D82" w:rsidRDefault="00E91D82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32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“Manejo de RPBI-RP en instituciones de salud”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33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http://www.eventbrite.com/e/manejo-de-rpbi-rp-en-instituciones-de-salud-ci2t-2016-tickets-21465496879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34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“Primeros auxilios”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35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http://www.eventbrite.com/e/primeros-auxilios-ci2t-2016-tickets-21465549035</w:t>
        </w:r>
      </w:hyperlink>
    </w:p>
    <w:p w:rsidR="005B6E67" w:rsidRDefault="005B6E67"/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36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“Manejo de Calculadora Científica”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37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http://www.eventbrite.com/e/manejo-de-calculadora-cientifica-ci2t-2016-tickets-21465817839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38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 xml:space="preserve">“Introducción a la edición de textos científicos con </w:t>
        </w:r>
        <w:proofErr w:type="spellStart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LaTeX</w:t>
        </w:r>
        <w:proofErr w:type="spellEnd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39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http://www.eventbrite.com/e/introduccion-a-la-edicion-de-textos-cientificos-con-latex-ci2t-2016-tickets-21465998379</w:t>
        </w:r>
      </w:hyperlink>
    </w:p>
    <w:p w:rsidR="005B6E67" w:rsidRDefault="005B6E67"/>
    <w:p w:rsidR="005B6E67" w:rsidRDefault="005B6E67"/>
    <w:p w:rsidR="00E91D82" w:rsidRDefault="00E91D82"/>
    <w:p w:rsidR="00E91D82" w:rsidRDefault="00E91D82"/>
    <w:p w:rsidR="00E91D82" w:rsidRDefault="00E91D82"/>
    <w:p w:rsidR="00E91D82" w:rsidRDefault="00E91D82"/>
    <w:p w:rsidR="00E91D82" w:rsidRDefault="00E91D82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40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 xml:space="preserve">“Introducción a </w:t>
        </w:r>
        <w:proofErr w:type="spellStart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Raspberry</w:t>
        </w:r>
        <w:proofErr w:type="spellEnd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 xml:space="preserve"> Pi”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41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http://www.eventbrite.com/e/introduccion-a-raspberry-pi-ci2t-2016-tickets-21467412609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42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 xml:space="preserve">“Introducción al Tratamiento </w:t>
        </w:r>
        <w:proofErr w:type="spellStart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Prehospitalario</w:t>
        </w:r>
        <w:proofErr w:type="spellEnd"/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 xml:space="preserve"> del Accidente Ofídico”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43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http://www.eventbrite.com/e/introduccion-al-tratamiento-prehospitalario-del-accidente-ofidico-ci2t-2016-tickets-21469501858</w:t>
        </w:r>
      </w:hyperlink>
    </w:p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44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“Principios en el Manejo Seguro de Reptiles Venenosos”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45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http://www.eventbrite.com/e/principios-en-el-manejo-seguro-de-reptiles-venenosos-ci2t-2016-tickets-21469539972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46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“Buenas prácticas clínicas. Tratado de Helsinki”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47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http://www.eventbrite.com/e/buenas-practicas-clinicas-tratado-de-helsinki-ci2t-2016-tickets-21492573867</w:t>
        </w:r>
      </w:hyperlink>
    </w:p>
    <w:p w:rsidR="005B6E67" w:rsidRDefault="005B6E67"/>
    <w:p w:rsidR="005B6E67" w:rsidRDefault="005B6E67"/>
    <w:p w:rsidR="005B6E67" w:rsidRDefault="005B6E67"/>
    <w:p w:rsidR="00E91D82" w:rsidRDefault="00E91D82"/>
    <w:p w:rsidR="00E91D82" w:rsidRDefault="00E91D82"/>
    <w:p w:rsidR="00E91D82" w:rsidRDefault="00E91D82"/>
    <w:p w:rsidR="00E91D82" w:rsidRDefault="00E91D82"/>
    <w:p w:rsidR="00E91D82" w:rsidRDefault="00E91D82"/>
    <w:p w:rsidR="00E91D82" w:rsidRDefault="00E91D82"/>
    <w:p w:rsidR="00E91D82" w:rsidRDefault="00E91D82" w:rsidP="00E91D82">
      <w:pPr>
        <w:shd w:val="clear" w:color="auto" w:fill="FFFFFF"/>
        <w:spacing w:line="360" w:lineRule="atLeast"/>
        <w:jc w:val="center"/>
        <w:rPr>
          <w:rFonts w:ascii="Helvetica" w:eastAsia="Times New Roman" w:hAnsi="Helvetica" w:cs="Helvetica"/>
          <w:b/>
          <w:color w:val="666666"/>
          <w:sz w:val="56"/>
          <w:szCs w:val="26"/>
          <w:lang w:eastAsia="es-MX"/>
        </w:rPr>
      </w:pPr>
      <w:r>
        <w:rPr>
          <w:rFonts w:ascii="Helvetica" w:eastAsia="Times New Roman" w:hAnsi="Helvetica" w:cs="Helvetica"/>
          <w:b/>
          <w:color w:val="666666"/>
          <w:sz w:val="56"/>
          <w:szCs w:val="26"/>
          <w:lang w:eastAsia="es-MX"/>
        </w:rPr>
        <w:t>OTROS</w:t>
      </w:r>
    </w:p>
    <w:p w:rsidR="00E91D82" w:rsidRDefault="00E91D82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48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"FCQI XTREME GAMES"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49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http://www.eventbrite.com/e/fcqi-xtreme-games-ci2t-2016-tickets-21466987337</w:t>
        </w:r>
      </w:hyperlink>
    </w:p>
    <w:p w:rsidR="005B6E67" w:rsidRDefault="005B6E67"/>
    <w:p w:rsidR="005B6E67" w:rsidRDefault="005B6E67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hyperlink r:id="rId50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"Paseo Ciclista 25KM" CI2T 2016</w:t>
        </w:r>
      </w:hyperlink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51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http://www.eventbrite.com/e/paseo-ciclista-25km-ci2t-2016-tickets-21466554041</w:t>
        </w:r>
      </w:hyperlink>
    </w:p>
    <w:p w:rsidR="005B6E67" w:rsidRDefault="005B6E67"/>
    <w:p w:rsidR="00E91D82" w:rsidRDefault="00E91D82"/>
    <w:bookmarkStart w:id="0" w:name="_GoBack"/>
    <w:bookmarkEnd w:id="0"/>
    <w:p w:rsidR="005B6E67" w:rsidRPr="005B6E67" w:rsidRDefault="005B6E67" w:rsidP="005B6E67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fldChar w:fldCharType="begin"/>
      </w: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instrText xml:space="preserve"> HYPERLINK "http://www.eventbrite.com/e/tour-valle-de-guadalupe-ci2t-2016-tickets-21469672368?aff=utm_source%3Deb_email%26utm_medium%3Demail%26utm_campaign%3Dnew_event_email&amp;utm_term=eventname_text" \t "_blank" </w:instrText>
      </w: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fldChar w:fldCharType="separate"/>
      </w:r>
      <w:r w:rsidRPr="005B6E67">
        <w:rPr>
          <w:rFonts w:ascii="Helvetica" w:eastAsia="Times New Roman" w:hAnsi="Helvetica" w:cs="Helvetica"/>
          <w:color w:val="0F90BA"/>
          <w:sz w:val="26"/>
          <w:szCs w:val="26"/>
          <w:lang w:eastAsia="es-MX"/>
        </w:rPr>
        <w:t>"Tour Valle de Guadalupe" CI2T 2016</w:t>
      </w: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fldChar w:fldCharType="end"/>
      </w: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, ya está en marcha y listo para la acción. Adelante, échale un vistazo.</w:t>
      </w:r>
    </w:p>
    <w:p w:rsidR="005B6E67" w:rsidRPr="005B6E67" w:rsidRDefault="005B6E67" w:rsidP="005B6E67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</w:pPr>
      <w:r w:rsidRPr="005B6E67">
        <w:rPr>
          <w:rFonts w:ascii="Helvetica" w:eastAsia="Times New Roman" w:hAnsi="Helvetica" w:cs="Helvetica"/>
          <w:color w:val="666666"/>
          <w:sz w:val="26"/>
          <w:szCs w:val="26"/>
          <w:lang w:eastAsia="es-MX"/>
        </w:rPr>
        <w:t>La dirección URL de tu evento es </w:t>
      </w:r>
      <w:hyperlink r:id="rId52" w:tgtFrame="_blank" w:history="1">
        <w:r w:rsidRPr="005B6E67">
          <w:rPr>
            <w:rFonts w:ascii="Helvetica" w:eastAsia="Times New Roman" w:hAnsi="Helvetica" w:cs="Helvetica"/>
            <w:color w:val="0F90BA"/>
            <w:sz w:val="26"/>
            <w:szCs w:val="26"/>
            <w:lang w:eastAsia="es-MX"/>
          </w:rPr>
          <w:t>http://www.eventbrite.com/e/tour-valle-de-guadalupe-ci2t-2016-tickets-21469672368</w:t>
        </w:r>
      </w:hyperlink>
    </w:p>
    <w:p w:rsidR="005B6E67" w:rsidRDefault="005B6E67"/>
    <w:sectPr w:rsidR="005B6E67">
      <w:headerReference w:type="default" r:id="rId53"/>
      <w:footerReference w:type="default" r:id="rId5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07A4" w:rsidRDefault="00D107A4" w:rsidP="004C0E11">
      <w:pPr>
        <w:spacing w:after="0" w:line="240" w:lineRule="auto"/>
      </w:pPr>
      <w:r>
        <w:separator/>
      </w:r>
    </w:p>
  </w:endnote>
  <w:endnote w:type="continuationSeparator" w:id="0">
    <w:p w:rsidR="00D107A4" w:rsidRDefault="00D107A4" w:rsidP="004C0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0E11" w:rsidRPr="00275B94" w:rsidRDefault="004C0E11" w:rsidP="004C0E11">
    <w:pPr>
      <w:pStyle w:val="Piedepgina"/>
      <w:jc w:val="center"/>
      <w:rPr>
        <w:color w:val="FFFFFF" w:themeColor="background1"/>
        <w:spacing w:val="14"/>
        <w:sz w:val="20"/>
      </w:rPr>
    </w:pPr>
    <w:r>
      <w:rPr>
        <w:noProof/>
        <w:color w:val="FFFFFF" w:themeColor="background1"/>
        <w:lang w:val="en-US" w:eastAsia="ja-JP"/>
      </w:rPr>
      <w:object w:dxaOrig="1440" w:dyaOrig="14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6" type="#_x0000_t75" style="position:absolute;left:0;text-align:left;margin-left:15.55pt;margin-top:-5.25pt;width:438.9pt;height:29.8pt;z-index:-251649024;mso-position-horizontal-relative:text;mso-position-vertical-relative:text">
          <v:imagedata r:id="rId1" o:title=""/>
        </v:shape>
        <o:OLEObject Type="Embed" ProgID="CorelDraw.Graphic.17" ShapeID="_x0000_s2056" DrawAspect="Content" ObjectID="_1516612943" r:id="rId2"/>
      </w:object>
    </w:r>
    <w:r w:rsidRPr="00275B94">
      <w:rPr>
        <w:color w:val="FFFFFF" w:themeColor="background1"/>
        <w:spacing w:val="14"/>
        <w:sz w:val="20"/>
      </w:rPr>
      <w:t xml:space="preserve">Ci2T * </w:t>
    </w:r>
    <w:r w:rsidRPr="00275B94">
      <w:rPr>
        <w:color w:val="FFFFFF" w:themeColor="background1"/>
        <w:spacing w:val="14"/>
        <w:sz w:val="20"/>
        <w14:glow w14:rad="101600">
          <w14:schemeClr w14:val="accent6">
            <w14:alpha w14:val="60000"/>
            <w14:satMod w14:val="175000"/>
          </w14:schemeClr>
        </w14:glow>
      </w:rPr>
      <w:t xml:space="preserve">2016 </w:t>
    </w:r>
    <w:r w:rsidRPr="00275B94">
      <w:rPr>
        <w:color w:val="FFFFFF" w:themeColor="background1"/>
        <w:spacing w:val="14"/>
        <w:sz w:val="20"/>
      </w:rPr>
      <w:t xml:space="preserve">* Tijuana * </w:t>
    </w:r>
    <w:r w:rsidRPr="00275B94">
      <w:rPr>
        <w:color w:val="FFFFFF" w:themeColor="background1"/>
        <w:spacing w:val="14"/>
        <w:sz w:val="20"/>
        <w14:glow w14:rad="101600">
          <w14:schemeClr w14:val="accent6">
            <w14:alpha w14:val="60000"/>
            <w14:satMod w14:val="175000"/>
          </w14:schemeClr>
        </w14:glow>
      </w:rPr>
      <w:t xml:space="preserve">FCQI </w:t>
    </w:r>
    <w:r w:rsidRPr="00275B94">
      <w:rPr>
        <w:color w:val="FFFFFF" w:themeColor="background1"/>
        <w:spacing w:val="14"/>
        <w:sz w:val="20"/>
      </w:rPr>
      <w:t xml:space="preserve">* UABC * </w:t>
    </w:r>
    <w:r w:rsidRPr="00275B94">
      <w:rPr>
        <w:color w:val="FFFFFF" w:themeColor="background1"/>
        <w:spacing w:val="14"/>
        <w:sz w:val="20"/>
        <w14:glow w14:rad="101600">
          <w14:schemeClr w14:val="accent6">
            <w14:alpha w14:val="60000"/>
            <w14:satMod w14:val="175000"/>
          </w14:schemeClr>
        </w14:glow>
      </w:rPr>
      <w:t xml:space="preserve">Ci2T </w:t>
    </w:r>
    <w:r w:rsidRPr="00275B94">
      <w:rPr>
        <w:color w:val="FFFFFF" w:themeColor="background1"/>
        <w:spacing w:val="14"/>
        <w:sz w:val="20"/>
      </w:rPr>
      <w:t xml:space="preserve">* 2016 * </w:t>
    </w:r>
    <w:r w:rsidRPr="00275B94">
      <w:rPr>
        <w:color w:val="FFFFFF" w:themeColor="background1"/>
        <w:spacing w:val="14"/>
        <w:sz w:val="20"/>
        <w14:glow w14:rad="101600">
          <w14:schemeClr w14:val="accent6">
            <w14:alpha w14:val="60000"/>
            <w14:satMod w14:val="175000"/>
          </w14:schemeClr>
        </w14:glow>
      </w:rPr>
      <w:t xml:space="preserve">Tijuana </w:t>
    </w:r>
    <w:r w:rsidRPr="00275B94">
      <w:rPr>
        <w:color w:val="FFFFFF" w:themeColor="background1"/>
        <w:spacing w:val="14"/>
        <w:sz w:val="20"/>
      </w:rPr>
      <w:t xml:space="preserve">* FCQI * </w:t>
    </w:r>
    <w:r w:rsidRPr="00275B94">
      <w:rPr>
        <w:color w:val="FFFFFF" w:themeColor="background1"/>
        <w:spacing w:val="14"/>
        <w:sz w:val="20"/>
        <w14:glow w14:rad="101600">
          <w14:schemeClr w14:val="accent6">
            <w14:alpha w14:val="60000"/>
            <w14:satMod w14:val="175000"/>
          </w14:schemeClr>
        </w14:glow>
      </w:rPr>
      <w:t xml:space="preserve">UABC </w:t>
    </w:r>
    <w:r w:rsidRPr="00275B94">
      <w:rPr>
        <w:color w:val="FFFFFF" w:themeColor="background1"/>
        <w:spacing w:val="14"/>
        <w:sz w:val="20"/>
      </w:rPr>
      <w:t xml:space="preserve">* Ci2T * </w:t>
    </w:r>
    <w:r w:rsidRPr="00275B94">
      <w:rPr>
        <w:color w:val="FFFFFF" w:themeColor="background1"/>
        <w:spacing w:val="14"/>
        <w:sz w:val="20"/>
        <w14:glow w14:rad="101600">
          <w14:schemeClr w14:val="accent6">
            <w14:alpha w14:val="60000"/>
            <w14:satMod w14:val="175000"/>
          </w14:schemeClr>
        </w14:glow>
      </w:rPr>
      <w:t xml:space="preserve">2016 </w:t>
    </w:r>
    <w:r w:rsidRPr="00275B94">
      <w:rPr>
        <w:color w:val="FFFFFF" w:themeColor="background1"/>
        <w:spacing w:val="14"/>
        <w:sz w:val="20"/>
      </w:rPr>
      <w:t>*</w:t>
    </w:r>
  </w:p>
  <w:p w:rsidR="004C0E11" w:rsidRDefault="004C0E1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07A4" w:rsidRDefault="00D107A4" w:rsidP="004C0E11">
      <w:pPr>
        <w:spacing w:after="0" w:line="240" w:lineRule="auto"/>
      </w:pPr>
      <w:r>
        <w:separator/>
      </w:r>
    </w:p>
  </w:footnote>
  <w:footnote w:type="continuationSeparator" w:id="0">
    <w:p w:rsidR="00D107A4" w:rsidRDefault="00D107A4" w:rsidP="004C0E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0E11" w:rsidRDefault="004C0E11" w:rsidP="004C0E11">
    <w:pPr>
      <w:pStyle w:val="Encabezado"/>
    </w:pPr>
    <w:r>
      <w:rPr>
        <w:noProof/>
        <w:lang w:val="en-US" w:eastAsia="ja-JP"/>
      </w:rPr>
      <w:object w:dxaOrig="1440" w:dyaOrig="144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margin-left:-42.9pt;margin-top:-26.3pt;width:522.4pt;height:61.65pt;z-index:-251657216;mso-position-horizontal-relative:text;mso-position-vertical-relative:text;mso-width-relative:page;mso-height-relative:page">
          <v:imagedata r:id="rId1" o:title=""/>
        </v:shape>
        <o:OLEObject Type="Embed" ProgID="CorelDraw.Graphic.17" ShapeID="_x0000_s2049" DrawAspect="Content" ObjectID="_1516612936" r:id="rId2"/>
      </w:object>
    </w:r>
    <w:r>
      <w:rPr>
        <w:noProof/>
        <w:lang w:val="en-US" w:eastAsia="ja-JP"/>
      </w:rPr>
      <w:object w:dxaOrig="1440" w:dyaOrig="1440">
        <v:shape id="_x0000_s2052" type="#_x0000_t75" style="position:absolute;margin-left:-42.9pt;margin-top:-26.3pt;width:53.7pt;height:62.2pt;z-index:251662336;mso-position-horizontal-relative:margin;mso-position-vertical-relative:text">
          <v:imagedata r:id="rId3" o:title=""/>
          <w10:wrap anchorx="margin"/>
        </v:shape>
        <o:OLEObject Type="Embed" ProgID="CorelDraw.Graphic.17" ShapeID="_x0000_s2052" DrawAspect="Content" ObjectID="_1516612937" r:id="rId4"/>
      </w:object>
    </w:r>
    <w:r>
      <w:rPr>
        <w:noProof/>
        <w:lang w:val="en-US" w:eastAsia="ja-JP"/>
      </w:rPr>
      <w:object w:dxaOrig="1440" w:dyaOrig="1440">
        <v:shape id="_x0000_s2051" type="#_x0000_t75" style="position:absolute;margin-left:292.9pt;margin-top:20.65pt;width:182.85pt;height:14.25pt;z-index:251661312;mso-position-horizontal-relative:text;mso-position-vertical-relative:text">
          <v:imagedata r:id="rId5" o:title=""/>
        </v:shape>
        <o:OLEObject Type="Embed" ProgID="CorelDraw.Graphic.17" ShapeID="_x0000_s2051" DrawAspect="Content" ObjectID="_1516612938" r:id="rId6"/>
      </w:object>
    </w:r>
    <w:r>
      <w:rPr>
        <w:noProof/>
        <w:lang w:val="en-US" w:eastAsia="ja-JP"/>
      </w:rPr>
      <w:object w:dxaOrig="1440" w:dyaOrig="1440">
        <v:shape id="_x0000_s2050" type="#_x0000_t75" style="position:absolute;margin-left:326.75pt;margin-top:-22.65pt;width:138.85pt;height:39.65pt;z-index:251660288;mso-position-horizontal-relative:text;mso-position-vertical-relative:text">
          <v:imagedata r:id="rId7" o:title=""/>
        </v:shape>
        <o:OLEObject Type="Embed" ProgID="CorelDraw.Graphic.17" ShapeID="_x0000_s2050" DrawAspect="Content" ObjectID="_1516612939" r:id="rId8"/>
      </w:object>
    </w:r>
    <w:r>
      <w:rPr>
        <w:noProof/>
        <w:lang w:val="en-US" w:eastAsia="ja-JP"/>
      </w:rPr>
      <w:object w:dxaOrig="1440" w:dyaOrig="1440">
        <v:shape id="_x0000_s2053" type="#_x0000_t75" style="position:absolute;margin-left:11.25pt;margin-top:-23.8pt;width:267.35pt;height:9.6pt;z-index:251663360;mso-position-horizontal-relative:margin;mso-position-vertical-relative:text">
          <v:imagedata r:id="rId9" o:title=""/>
          <w10:wrap anchorx="margin"/>
        </v:shape>
        <o:OLEObject Type="Embed" ProgID="CorelDraw.Graphic.17" ShapeID="_x0000_s2053" DrawAspect="Content" ObjectID="_1516612940" r:id="rId10"/>
      </w:object>
    </w:r>
    <w:r>
      <w:rPr>
        <w:noProof/>
        <w:lang w:val="en-US" w:eastAsia="ja-JP"/>
      </w:rPr>
      <w:object w:dxaOrig="1440" w:dyaOrig="1440">
        <v:shape id="_x0000_s2054" type="#_x0000_t75" style="position:absolute;margin-left:13.55pt;margin-top:-9.45pt;width:224.9pt;height:29.4pt;z-index:251664384;mso-position-horizontal-relative:margin;mso-position-vertical-relative:text">
          <v:imagedata r:id="rId11" o:title=""/>
          <w10:wrap anchorx="margin"/>
        </v:shape>
        <o:OLEObject Type="Embed" ProgID="CorelDraw.Graphic.17" ShapeID="_x0000_s2054" DrawAspect="Content" ObjectID="_1516612941" r:id="rId12"/>
      </w:object>
    </w:r>
    <w:r>
      <w:rPr>
        <w:noProof/>
        <w:lang w:val="en-US" w:eastAsia="ja-JP"/>
      </w:rPr>
      <w:object w:dxaOrig="1440" w:dyaOrig="1440">
        <v:shape id="_x0000_s2055" type="#_x0000_t75" style="position:absolute;margin-left:14.05pt;margin-top:23.6pt;width:256.25pt;height:12.3pt;z-index:251665408;mso-position-horizontal-relative:margin;mso-position-vertical-relative:text">
          <v:imagedata r:id="rId13" o:title=""/>
          <w10:wrap anchorx="margin"/>
        </v:shape>
        <o:OLEObject Type="Embed" ProgID="CorelDraw.Graphic.17" ShapeID="_x0000_s2055" DrawAspect="Content" ObjectID="_1516612942" r:id="rId14"/>
      </w:object>
    </w:r>
    <w:r w:rsidRPr="00E97695">
      <w:t xml:space="preserve"> </w:t>
    </w:r>
  </w:p>
  <w:p w:rsidR="004C0E11" w:rsidRDefault="004C0E11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E67"/>
    <w:rsid w:val="004C0E11"/>
    <w:rsid w:val="005B6E67"/>
    <w:rsid w:val="00C91F14"/>
    <w:rsid w:val="00D107A4"/>
    <w:rsid w:val="00E91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."/>
  <w:listSeparator w:val=","/>
  <w15:chartTrackingRefBased/>
  <w15:docId w15:val="{AEC93FC6-A1E1-4D5E-AC5C-50CA9034D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5B6E6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5B6E67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apple-converted-space">
    <w:name w:val="apple-converted-space"/>
    <w:basedOn w:val="Fuentedeprrafopredeter"/>
    <w:rsid w:val="005B6E67"/>
  </w:style>
  <w:style w:type="character" w:styleId="Hipervnculo">
    <w:name w:val="Hyperlink"/>
    <w:basedOn w:val="Fuentedeprrafopredeter"/>
    <w:uiPriority w:val="99"/>
    <w:semiHidden/>
    <w:unhideWhenUsed/>
    <w:rsid w:val="005B6E67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C0E1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C0E11"/>
  </w:style>
  <w:style w:type="paragraph" w:styleId="Piedepgina">
    <w:name w:val="footer"/>
    <w:basedOn w:val="Normal"/>
    <w:link w:val="PiedepginaCar"/>
    <w:uiPriority w:val="99"/>
    <w:unhideWhenUsed/>
    <w:rsid w:val="004C0E1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C0E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6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78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293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1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115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041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4453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3387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1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095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7837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6542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007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90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62591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8140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02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355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1240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177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1489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5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9216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43885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5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2984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636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0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092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602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8478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015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8678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2146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542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6588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5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631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491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819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882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65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99284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6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090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6244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460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60202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2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7069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000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56664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7508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16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144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28201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8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7081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26300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56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4388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8872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eventbrite.com/e/taller-de-propiedad-intelectual-ci2t-2016-tickets-21459978373?aff=utm_source%3Deb_email%26utm_medium%3Demail%26utm_campaign%3Dnew_event_email&amp;utm_term=eventurl_text" TargetMode="External"/><Relationship Id="rId18" Type="http://schemas.openxmlformats.org/officeDocument/2006/relationships/hyperlink" Target="http://www.eventbrite.com/e/analisis-y-diseno-de-efectos-de-audio-ci2t-2016-tickets-21461299324?aff=utm_source%3Deb_email%26utm_medium%3Demail%26utm_campaign%3Dnew_event_email&amp;utm_term=eventname_text" TargetMode="External"/><Relationship Id="rId26" Type="http://schemas.openxmlformats.org/officeDocument/2006/relationships/hyperlink" Target="http://www.eventbrite.com/e/criminalistica-ci2t-2016-tickets-21464874016?aff=utm_source%3Deb_email%26utm_medium%3Demail%26utm_campaign%3Dnew_event_email&amp;utm_term=eventname_text" TargetMode="External"/><Relationship Id="rId39" Type="http://schemas.openxmlformats.org/officeDocument/2006/relationships/hyperlink" Target="http://www.eventbrite.com/e/introduccion-a-la-edicion-de-textos-cientificos-con-latex-ci2t-2016-tickets-21465998379?aff=utm_source%3Deb_email%26utm_medium%3Demail%26utm_campaign%3Dnew_event_email&amp;utm_term=eventurl_text" TargetMode="External"/><Relationship Id="rId21" Type="http://schemas.openxmlformats.org/officeDocument/2006/relationships/hyperlink" Target="http://www.eventbrite.com/e/taller-basico-de-matlab-ci2t-2016-tickets-21461475852?aff=utm_source%3Deb_email%26utm_medium%3Demail%26utm_campaign%3Dnew_event_email&amp;utm_term=eventurl_text" TargetMode="External"/><Relationship Id="rId34" Type="http://schemas.openxmlformats.org/officeDocument/2006/relationships/hyperlink" Target="http://www.eventbrite.com/e/primeros-auxilios-ci2t-2016-tickets-21465549035?aff=utm_source%3Deb_email%26utm_medium%3Demail%26utm_campaign%3Dnew_event_email&amp;utm_term=eventname_text" TargetMode="External"/><Relationship Id="rId42" Type="http://schemas.openxmlformats.org/officeDocument/2006/relationships/hyperlink" Target="http://www.eventbrite.com/e/introduccion-al-tratamiento-prehospitalario-del-accidente-ofidico-ci2t-2016-tickets-21469501858?aff=utm_source%3Deb_email%26utm_medium%3Demail%26utm_campaign%3Dnew_event_email&amp;utm_term=eventname_text" TargetMode="External"/><Relationship Id="rId47" Type="http://schemas.openxmlformats.org/officeDocument/2006/relationships/hyperlink" Target="http://www.eventbrite.com/e/buenas-practicas-clinicas-tratado-de-helsinki-ci2t-2016-tickets-21492573867?aff=utm_source%3Deb_email%26utm_medium%3Demail%26utm_campaign%3Dnew_event_email&amp;utm_term=eventurl_text" TargetMode="External"/><Relationship Id="rId50" Type="http://schemas.openxmlformats.org/officeDocument/2006/relationships/hyperlink" Target="http://www.eventbrite.com/e/paseo-ciclista-25km-ci2t-2016-tickets-21466554041?aff=utm_source%3Deb_email%26utm_medium%3Demail%26utm_campaign%3Dnew_event_email&amp;utm_term=eventname_text" TargetMode="External"/><Relationship Id="rId55" Type="http://schemas.openxmlformats.org/officeDocument/2006/relationships/fontTable" Target="fontTable.xml"/><Relationship Id="rId7" Type="http://schemas.openxmlformats.org/officeDocument/2006/relationships/hyperlink" Target="http://www.eventbrite.com/e/taller-de-variabilidad-en-frecuencia-cardiaca-ci2t-2016-tickets-21457775785?aff=utm_source%3Deb_email%26utm_medium%3Demail%26utm_campaign%3Dnew_event_email&amp;utm_term=eventurl_text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www.eventbrite.com/e/adquisicion-de-datos-con-la-tarjeta-ni-usb-6008-un-enfoque-practico-ci2t-2016-tickets-21461123799?aff=utm_source%3Deb_email%26utm_medium%3Demail%26utm_campaign%3Dnew_event_email&amp;utm_term=eventname_text" TargetMode="External"/><Relationship Id="rId29" Type="http://schemas.openxmlformats.org/officeDocument/2006/relationships/hyperlink" Target="http://www.eventbrite.com/e/automatizacion-en-el-laboratorio-clinico-ci2t-2016-tickets-21465021457?aff=utm_source%3Deb_email%26utm_medium%3Demail%26utm_campaign%3Dnew_event_email&amp;utm_term=eventurl_text" TargetMode="External"/><Relationship Id="rId11" Type="http://schemas.openxmlformats.org/officeDocument/2006/relationships/hyperlink" Target="http://www.eventbrite.com/e/introduccion-a-la-computacion-con-r-ci2t-2016-tickets-21459503954?aff=utm_source%3Deb_email%26utm_medium%3Demail%26utm_campaign%3Dnew_event_email&amp;utm_term=eventurl_text" TargetMode="External"/><Relationship Id="rId24" Type="http://schemas.openxmlformats.org/officeDocument/2006/relationships/hyperlink" Target="http://www.eventbrite.com/e/obtencion-de-muestras-de-calidad-analitica-en-las-determinaciones-de-quimica-clinica-ci2t-2016-tickets-21464668401?aff=utm_source%3Deb_email%26utm_medium%3Demail%26utm_campaign%3Dnew_event_email&amp;utm_term=eventname_text" TargetMode="External"/><Relationship Id="rId32" Type="http://schemas.openxmlformats.org/officeDocument/2006/relationships/hyperlink" Target="http://www.eventbrite.com/e/manejo-de-rpbi-rp-en-instituciones-de-salud-ci2t-2016-tickets-21465496879?aff=utm_source%3Deb_email%26utm_medium%3Demail%26utm_campaign%3Dnew_event_email&amp;utm_term=eventname_text" TargetMode="External"/><Relationship Id="rId37" Type="http://schemas.openxmlformats.org/officeDocument/2006/relationships/hyperlink" Target="http://www.eventbrite.com/e/manejo-de-calculadora-cientifica-ci2t-2016-tickets-21465817839?aff=utm_source%3Deb_email%26utm_medium%3Demail%26utm_campaign%3Dnew_event_email&amp;utm_term=eventurl_text" TargetMode="External"/><Relationship Id="rId40" Type="http://schemas.openxmlformats.org/officeDocument/2006/relationships/hyperlink" Target="http://www.eventbrite.com/e/introduccion-a-raspberry-pi-ci2t-2016-tickets-21467412609?aff=utm_source%3Deb_email%26utm_medium%3Demail%26utm_campaign%3Dnew_event_email&amp;utm_term=eventname_text" TargetMode="External"/><Relationship Id="rId45" Type="http://schemas.openxmlformats.org/officeDocument/2006/relationships/hyperlink" Target="http://www.eventbrite.com/e/principios-en-el-manejo-seguro-de-reptiles-venenosos-ci2t-2016-tickets-21469539972?aff=utm_source%3Deb_email%26utm_medium%3Demail%26utm_campaign%3Dnew_event_email&amp;utm_term=eventurl_text" TargetMode="External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hyperlink" Target="http://www.eventbrite.com/e/introduccion-a-la-computacion-con-r-ci2t-2016-tickets-21459503954?aff=utm_source%3Deb_email%26utm_medium%3Demail%26utm_campaign%3Dnew_event_email&amp;utm_term=eventname_text" TargetMode="External"/><Relationship Id="rId19" Type="http://schemas.openxmlformats.org/officeDocument/2006/relationships/hyperlink" Target="http://www.eventbrite.com/e/analisis-y-diseno-de-efectos-de-audio-ci2t-2016-tickets-21461299324?aff=utm_source%3Deb_email%26utm_medium%3Demail%26utm_campaign%3Dnew_event_email&amp;utm_term=eventurl_text" TargetMode="External"/><Relationship Id="rId31" Type="http://schemas.openxmlformats.org/officeDocument/2006/relationships/hyperlink" Target="http://www.eventbrite.com/e/uroanalisis-ci2t-2016-tickets-21465068598?aff=utm_source%3Deb_email%26utm_medium%3Demail%26utm_campaign%3Dnew_event_email&amp;utm_term=eventurl_text" TargetMode="External"/><Relationship Id="rId44" Type="http://schemas.openxmlformats.org/officeDocument/2006/relationships/hyperlink" Target="http://www.eventbrite.com/e/principios-en-el-manejo-seguro-de-reptiles-venenosos-ci2t-2016-tickets-21469539972?aff=utm_source%3Deb_email%26utm_medium%3Demail%26utm_campaign%3Dnew_event_email&amp;utm_term=eventname_text" TargetMode="External"/><Relationship Id="rId52" Type="http://schemas.openxmlformats.org/officeDocument/2006/relationships/hyperlink" Target="http://www.eventbrite.com/e/tour-valle-de-guadalupe-ci2t-2016-tickets-21469672368?aff=utm_source%3Deb_email%26utm_medium%3Demail%26utm_campaign%3Dnew_event_email&amp;utm_term=eventurl_text" TargetMode="External"/><Relationship Id="rId4" Type="http://schemas.openxmlformats.org/officeDocument/2006/relationships/footnotes" Target="footnotes.xml"/><Relationship Id="rId9" Type="http://schemas.openxmlformats.org/officeDocument/2006/relationships/hyperlink" Target="http://www.eventbrite.com/e/introduccion-a-la-investigacion-clinica-ci2t-2016-tickets-21459179985?aff=utm_source%3Deb_email%26utm_medium%3Demail%26utm_campaign%3Dnew_event_email&amp;utm_term=eventurl_text" TargetMode="External"/><Relationship Id="rId14" Type="http://schemas.openxmlformats.org/officeDocument/2006/relationships/hyperlink" Target="http://www.eventbrite.com/e/introduccion-a-los-sistemas-caoticos-ci2t-2016-tickets-21460044571?aff=utm_source%3Deb_email%26utm_medium%3Demail%26utm_campaign%3Dnew_event_email&amp;utm_term=eventname_text" TargetMode="External"/><Relationship Id="rId22" Type="http://schemas.openxmlformats.org/officeDocument/2006/relationships/hyperlink" Target="http://www.eventbrite.com/e/coaching-empresarial-ci2t-2016-tickets-21464384552?aff=utm_source%3Deb_email%26utm_medium%3Demail%26utm_campaign%3Dnew_event_email&amp;utm_term=eventname_text" TargetMode="External"/><Relationship Id="rId27" Type="http://schemas.openxmlformats.org/officeDocument/2006/relationships/hyperlink" Target="http://www.eventbrite.com/e/criminalistica-ci2t-2016-tickets-21464874016?aff=utm_source%3Deb_email%26utm_medium%3Demail%26utm_campaign%3Dnew_event_email&amp;utm_term=eventurl_text" TargetMode="External"/><Relationship Id="rId30" Type="http://schemas.openxmlformats.org/officeDocument/2006/relationships/hyperlink" Target="http://www.eventbrite.com/e/uroanalisis-ci2t-2016-tickets-21465068598?aff=utm_source%3Deb_email%26utm_medium%3Demail%26utm_campaign%3Dnew_event_email&amp;utm_term=eventname_text" TargetMode="External"/><Relationship Id="rId35" Type="http://schemas.openxmlformats.org/officeDocument/2006/relationships/hyperlink" Target="http://www.eventbrite.com/e/primeros-auxilios-ci2t-2016-tickets-21465549035?aff=utm_source%3Deb_email%26utm_medium%3Demail%26utm_campaign%3Dnew_event_email&amp;utm_term=eventurl_text" TargetMode="External"/><Relationship Id="rId43" Type="http://schemas.openxmlformats.org/officeDocument/2006/relationships/hyperlink" Target="http://www.eventbrite.com/e/introduccion-al-tratamiento-prehospitalario-del-accidente-ofidico-ci2t-2016-tickets-21469501858?aff=utm_source%3Deb_email%26utm_medium%3Demail%26utm_campaign%3Dnew_event_email&amp;utm_term=eventurl_text" TargetMode="External"/><Relationship Id="rId48" Type="http://schemas.openxmlformats.org/officeDocument/2006/relationships/hyperlink" Target="http://www.eventbrite.com/e/fcqi-xtreme-games-ci2t-2016-tickets-21466987337?aff=utm_source%3Deb_email%26utm_medium%3Demail%26utm_campaign%3Dnew_event_email&amp;utm_term=eventname_text" TargetMode="External"/><Relationship Id="rId56" Type="http://schemas.openxmlformats.org/officeDocument/2006/relationships/theme" Target="theme/theme1.xml"/><Relationship Id="rId8" Type="http://schemas.openxmlformats.org/officeDocument/2006/relationships/hyperlink" Target="http://www.eventbrite.com/e/introduccion-a-la-investigacion-clinica-ci2t-2016-tickets-21459179985?aff=utm_source%3Deb_email%26utm_medium%3Demail%26utm_campaign%3Dnew_event_email&amp;utm_term=eventname_text" TargetMode="External"/><Relationship Id="rId51" Type="http://schemas.openxmlformats.org/officeDocument/2006/relationships/hyperlink" Target="http://www.eventbrite.com/e/paseo-ciclista-25km-ci2t-2016-tickets-21466554041?aff=utm_source%3Deb_email%26utm_medium%3Demail%26utm_campaign%3Dnew_event_email&amp;utm_term=eventurl_text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www.eventbrite.com/e/taller-de-propiedad-intelectual-ci2t-2016-tickets-21459978373?aff=utm_source%3Deb_email%26utm_medium%3Demail%26utm_campaign%3Dnew_event_email&amp;utm_term=eventname_text" TargetMode="External"/><Relationship Id="rId17" Type="http://schemas.openxmlformats.org/officeDocument/2006/relationships/hyperlink" Target="http://www.eventbrite.com/e/adquisicion-de-datos-con-la-tarjeta-ni-usb-6008-un-enfoque-practico-ci2t-2016-tickets-21461123799?aff=utm_source%3Deb_email%26utm_medium%3Demail%26utm_campaign%3Dnew_event_email&amp;utm_term=eventurl_text" TargetMode="External"/><Relationship Id="rId25" Type="http://schemas.openxmlformats.org/officeDocument/2006/relationships/hyperlink" Target="http://www.eventbrite.com/e/obtencion-de-muestras-de-calidad-analitica-en-las-determinaciones-de-quimica-clinica-ci2t-2016-tickets-21464668401?aff=utm_source%3Deb_email%26utm_medium%3Demail%26utm_campaign%3Dnew_event_email&amp;utm_term=eventurl_text" TargetMode="External"/><Relationship Id="rId33" Type="http://schemas.openxmlformats.org/officeDocument/2006/relationships/hyperlink" Target="http://www.eventbrite.com/e/manejo-de-rpbi-rp-en-instituciones-de-salud-ci2t-2016-tickets-21465496879?aff=utm_source%3Deb_email%26utm_medium%3Demail%26utm_campaign%3Dnew_event_email&amp;utm_term=eventurl_text" TargetMode="External"/><Relationship Id="rId38" Type="http://schemas.openxmlformats.org/officeDocument/2006/relationships/hyperlink" Target="http://www.eventbrite.com/e/introduccion-a-la-edicion-de-textos-cientificos-con-latex-ci2t-2016-tickets-21465998379?aff=utm_source%3Deb_email%26utm_medium%3Demail%26utm_campaign%3Dnew_event_email&amp;utm_term=eventname_text" TargetMode="External"/><Relationship Id="rId46" Type="http://schemas.openxmlformats.org/officeDocument/2006/relationships/hyperlink" Target="http://www.eventbrite.com/e/buenas-practicas-clinicas-tratado-de-helsinki-ci2t-2016-tickets-21492573867?aff=utm_source%3Deb_email%26utm_medium%3Demail%26utm_campaign%3Dnew_event_email&amp;utm_term=eventname_text" TargetMode="External"/><Relationship Id="rId20" Type="http://schemas.openxmlformats.org/officeDocument/2006/relationships/hyperlink" Target="http://www.eventbrite.com/e/taller-basico-de-matlab-ci2t-2016-tickets-21461475852?aff=utm_source%3Deb_email%26utm_medium%3Demail%26utm_campaign%3Dnew_event_email&amp;utm_term=eventname_text" TargetMode="External"/><Relationship Id="rId41" Type="http://schemas.openxmlformats.org/officeDocument/2006/relationships/hyperlink" Target="http://www.eventbrite.com/e/introduccion-a-raspberry-pi-ci2t-2016-tickets-21467412609?aff=utm_source%3Deb_email%26utm_medium%3Demail%26utm_campaign%3Dnew_event_email&amp;utm_term=eventurl_text" TargetMode="External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://www.eventbrite.com/e/taller-de-variabilidad-en-frecuencia-cardiaca-ci2t-2016-tickets-21457775785?aff=utm_source%3Deb_email%26utm_medium%3Demail%26utm_campaign%3Dnew_event_email&amp;utm_term=eventname_text" TargetMode="External"/><Relationship Id="rId15" Type="http://schemas.openxmlformats.org/officeDocument/2006/relationships/hyperlink" Target="http://www.eventbrite.com/e/introduccion-a-los-sistemas-caoticos-ci2t-2016-tickets-21460044571?aff=utm_source%3Deb_email%26utm_medium%3Demail%26utm_campaign%3Dnew_event_email&amp;utm_term=eventurl_text" TargetMode="External"/><Relationship Id="rId23" Type="http://schemas.openxmlformats.org/officeDocument/2006/relationships/hyperlink" Target="http://www.eventbrite.com/e/coaching-empresarial-ci2t-2016-tickets-21464384552?aff=utm_source%3Deb_email%26utm_medium%3Demail%26utm_campaign%3Dnew_event_email&amp;utm_term=eventurl_text" TargetMode="External"/><Relationship Id="rId28" Type="http://schemas.openxmlformats.org/officeDocument/2006/relationships/hyperlink" Target="http://www.eventbrite.com/e/automatizacion-en-el-laboratorio-clinico-ci2t-2016-tickets-21465021457?aff=utm_source%3Deb_email%26utm_medium%3Demail%26utm_campaign%3Dnew_event_email&amp;utm_term=eventname_text" TargetMode="External"/><Relationship Id="rId36" Type="http://schemas.openxmlformats.org/officeDocument/2006/relationships/hyperlink" Target="http://www.eventbrite.com/e/manejo-de-calculadora-cientifica-ci2t-2016-tickets-21465817839?aff=utm_source%3Deb_email%26utm_medium%3Demail%26utm_campaign%3Dnew_event_email&amp;utm_term=eventname_text" TargetMode="External"/><Relationship Id="rId49" Type="http://schemas.openxmlformats.org/officeDocument/2006/relationships/hyperlink" Target="http://www.eventbrite.com/e/fcqi-xtreme-games-ci2t-2016-tickets-21466987337?aff=utm_source%3Deb_email%26utm_medium%3Demail%26utm_campaign%3Dnew_event_email&amp;utm_term=eventurl_text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8.bin"/><Relationship Id="rId1" Type="http://schemas.openxmlformats.org/officeDocument/2006/relationships/image" Target="media/image8.emf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4.bin"/><Relationship Id="rId13" Type="http://schemas.openxmlformats.org/officeDocument/2006/relationships/image" Target="media/image7.emf"/><Relationship Id="rId3" Type="http://schemas.openxmlformats.org/officeDocument/2006/relationships/image" Target="media/image2.emf"/><Relationship Id="rId7" Type="http://schemas.openxmlformats.org/officeDocument/2006/relationships/image" Target="media/image4.emf"/><Relationship Id="rId12" Type="http://schemas.openxmlformats.org/officeDocument/2006/relationships/oleObject" Target="embeddings/oleObject6.bin"/><Relationship Id="rId2" Type="http://schemas.openxmlformats.org/officeDocument/2006/relationships/oleObject" Target="embeddings/oleObject1.bin"/><Relationship Id="rId1" Type="http://schemas.openxmlformats.org/officeDocument/2006/relationships/image" Target="media/image1.emf"/><Relationship Id="rId6" Type="http://schemas.openxmlformats.org/officeDocument/2006/relationships/oleObject" Target="embeddings/oleObject3.bin"/><Relationship Id="rId11" Type="http://schemas.openxmlformats.org/officeDocument/2006/relationships/image" Target="media/image6.emf"/><Relationship Id="rId5" Type="http://schemas.openxmlformats.org/officeDocument/2006/relationships/image" Target="media/image3.emf"/><Relationship Id="rId10" Type="http://schemas.openxmlformats.org/officeDocument/2006/relationships/oleObject" Target="embeddings/oleObject5.bin"/><Relationship Id="rId4" Type="http://schemas.openxmlformats.org/officeDocument/2006/relationships/oleObject" Target="embeddings/oleObject2.bin"/><Relationship Id="rId9" Type="http://schemas.openxmlformats.org/officeDocument/2006/relationships/image" Target="media/image5.emf"/><Relationship Id="rId14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2614</Words>
  <Characters>14381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trujillo</dc:creator>
  <cp:keywords/>
  <dc:description/>
  <cp:lastModifiedBy>Diego trujillo</cp:lastModifiedBy>
  <cp:revision>1</cp:revision>
  <dcterms:created xsi:type="dcterms:W3CDTF">2016-02-10T20:06:00Z</dcterms:created>
  <dcterms:modified xsi:type="dcterms:W3CDTF">2016-02-10T20:36:00Z</dcterms:modified>
</cp:coreProperties>
</file>